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64"/>
        <w:gridCol w:w="6"/>
      </w:tblGrid>
      <w:tr w:rsidR="00965671" w:rsidRPr="00965671" w:rsidTr="00965671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65671" w:rsidRPr="00965671" w:rsidRDefault="00965671" w:rsidP="0096567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</w:pPr>
            <w:r w:rsidRPr="00965671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Перечень учебно-методической литературы, используемой в МБДОУ</w:t>
            </w:r>
            <w:r w:rsidR="000C7096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 «Детский сад» с. Ношуль</w:t>
            </w:r>
          </w:p>
        </w:tc>
        <w:tc>
          <w:tcPr>
            <w:tcW w:w="0" w:type="auto"/>
            <w:vAlign w:val="center"/>
            <w:hideMark/>
          </w:tcPr>
          <w:p w:rsidR="00965671" w:rsidRPr="00965671" w:rsidRDefault="00965671" w:rsidP="0096567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965671" w:rsidRPr="00965671" w:rsidRDefault="00965671" w:rsidP="00965671">
      <w:pPr>
        <w:spacing w:after="0" w:line="240" w:lineRule="auto"/>
        <w:rPr>
          <w:rFonts w:ascii="Georgia" w:eastAsia="Times New Roman" w:hAnsi="Georgia" w:cs="Times New Roman"/>
          <w:sz w:val="2"/>
          <w:szCs w:val="2"/>
          <w:lang w:eastAsia="ru-RU"/>
        </w:rPr>
      </w:pPr>
      <w:r w:rsidRPr="00965671">
        <w:rPr>
          <w:rFonts w:ascii="Georgia" w:eastAsia="Times New Roman" w:hAnsi="Georgia" w:cs="Times New Roman"/>
          <w:sz w:val="2"/>
          <w:szCs w:val="2"/>
          <w:lang w:eastAsia="ru-RU"/>
        </w:rPr>
        <w:t> </w:t>
      </w:r>
    </w:p>
    <w:p w:rsidR="00965671" w:rsidRPr="00965671" w:rsidRDefault="00965671" w:rsidP="00965671">
      <w:pPr>
        <w:spacing w:after="0" w:line="360" w:lineRule="atLeast"/>
        <w:ind w:firstLine="284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965671" w:rsidRPr="00965671" w:rsidRDefault="00965671" w:rsidP="00965671">
      <w:pPr>
        <w:spacing w:after="150" w:line="360" w:lineRule="atLeast"/>
        <w:ind w:firstLine="284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6567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tbl>
      <w:tblPr>
        <w:tblW w:w="51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5070"/>
        <w:gridCol w:w="2018"/>
        <w:gridCol w:w="2101"/>
        <w:gridCol w:w="1375"/>
        <w:gridCol w:w="1970"/>
        <w:gridCol w:w="2002"/>
      </w:tblGrid>
      <w:tr w:rsidR="00965671" w:rsidRPr="00965671" w:rsidTr="00965671">
        <w:trPr>
          <w:trHeight w:val="606"/>
          <w:tblCellSpacing w:w="0" w:type="dxa"/>
        </w:trPr>
        <w:tc>
          <w:tcPr>
            <w:tcW w:w="2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0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Наименование литературы</w:t>
            </w:r>
          </w:p>
        </w:tc>
        <w:tc>
          <w:tcPr>
            <w:tcW w:w="70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Авто</w:t>
            </w:r>
            <w:proofErr w:type="gramStart"/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ы</w:t>
            </w:r>
            <w:proofErr w:type="spellEnd"/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35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70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Наличие грифа ФЭС или МО РФ</w:t>
            </w:r>
          </w:p>
        </w:tc>
        <w:tc>
          <w:tcPr>
            <w:tcW w:w="55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экземпляров</w:t>
            </w:r>
          </w:p>
        </w:tc>
      </w:tr>
      <w:tr w:rsidR="00965671" w:rsidRPr="00965671" w:rsidTr="00965671">
        <w:trPr>
          <w:trHeight w:val="1371"/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От рождения до школы. Примерная основная общеобразовательная программа дошкольного образования</w:t>
            </w:r>
          </w:p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Н. Е., Комарова Т.С., Васильева М.А.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Программа разработана в соответствии с ФГТ (Приказ № 655 от 23.11.2009)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Примерное комплексно-тематическое планирование к программе "От рождения до школы". Вторая младшая группа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316FC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hyperlink r:id="rId4" w:tooltip="Комарова Т. С." w:history="1">
              <w:r w:rsidR="00965671" w:rsidRPr="00965671">
                <w:rPr>
                  <w:rFonts w:ascii="Georgia" w:eastAsia="Times New Roman" w:hAnsi="Georgia" w:cs="Times New Roman"/>
                  <w:b/>
                  <w:bCs/>
                  <w:i/>
                  <w:iCs/>
                  <w:sz w:val="27"/>
                  <w:u w:val="single"/>
                  <w:lang w:eastAsia="ru-RU"/>
                </w:rPr>
                <w:t>Комарова Т. С.</w:t>
              </w:r>
            </w:hyperlink>
            <w:r w:rsidR="00965671"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fldChar w:fldCharType="begin"/>
            </w:r>
            <w:r w:rsidR="00965671"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instrText xml:space="preserve"> HYPERLINK "http://www.biblion.ru/author/267618/" \o "Веракса Н. Е." </w:instrTex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fldChar w:fldCharType="separate"/>
            </w:r>
            <w:r w:rsidR="00965671" w:rsidRPr="00965671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u w:val="single"/>
                <w:lang w:eastAsia="ru-RU"/>
              </w:rPr>
              <w:t>Веракса</w:t>
            </w:r>
            <w:proofErr w:type="spellEnd"/>
            <w:r w:rsidR="00965671" w:rsidRPr="00965671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u w:val="single"/>
                <w:lang w:eastAsia="ru-RU"/>
              </w:rPr>
              <w:t xml:space="preserve"> Н. Е.</w: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fldChar w:fldCharType="end"/>
            </w:r>
          </w:p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Примерное комплексно-тематическое планирование к программе "От рождения до школы". Средняя группа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316FC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hyperlink r:id="rId5" w:tooltip="Комарова Т. С." w:history="1">
              <w:r w:rsidR="00965671" w:rsidRPr="00965671">
                <w:rPr>
                  <w:rFonts w:ascii="Georgia" w:eastAsia="Times New Roman" w:hAnsi="Georgia" w:cs="Times New Roman"/>
                  <w:b/>
                  <w:bCs/>
                  <w:i/>
                  <w:iCs/>
                  <w:sz w:val="27"/>
                  <w:u w:val="single"/>
                  <w:lang w:eastAsia="ru-RU"/>
                </w:rPr>
                <w:t>Комарова Т. С.</w:t>
              </w:r>
            </w:hyperlink>
            <w:r w:rsidR="00965671"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fldChar w:fldCharType="begin"/>
            </w:r>
            <w:r w:rsidR="00965671"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instrText xml:space="preserve"> HYPERLINK "http://www.biblion.ru/author/267618/" \o "Веракса Н. Е." </w:instrTex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fldChar w:fldCharType="separate"/>
            </w:r>
            <w:r w:rsidR="00965671" w:rsidRPr="00965671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u w:val="single"/>
                <w:lang w:eastAsia="ru-RU"/>
              </w:rPr>
              <w:t>Веракса</w:t>
            </w:r>
            <w:proofErr w:type="spellEnd"/>
            <w:r w:rsidR="00965671" w:rsidRPr="00965671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u w:val="single"/>
                <w:lang w:eastAsia="ru-RU"/>
              </w:rPr>
              <w:t xml:space="preserve"> Н. Е.</w: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fldChar w:fldCharType="end"/>
            </w:r>
          </w:p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Книга для чтения в детском саду и </w: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дома: 2-4 года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Гербова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Оникс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Книга для чтения в детском саду и дома: 4-5 лет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Оникс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Книга для чтения в детском саду и дома: 5-7 лет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Оникс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Коммуникация. Развитие речи и общения детей в первой младшей группе детского сада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Коммуникация. Развитие речи и общения детей в средней группе детского сада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Коммуникация. Развитие речи и общения детей в старшей группе детского сада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Развитие игровой деятельности. Система работы в первой младшей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Губанова Н.Ф.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Развитие игровой деятельности. Система работы во второй младшей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Губанова Н.Ф.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Развитие игровой деятельности. Система работы в средней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Губанова Н.Ф.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Сборник подвижных игр.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Э.Я.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Сборник дидактических игр по </w: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ознакомлению с окружающим миром.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Павлова Л.Ю.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</w: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Формирование основ безопасности у дошкольников.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Белая К.Ю.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Мониторинг достижения ребёнком планируемых результатов освоения программы. Подготовительная к школе группа.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Н.Е., </w:t>
            </w: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Познавательно-исследовательская деятельность дошкольников.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Н.Е., </w:t>
            </w: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Галимов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О.Р.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 в детском саду. Система работы в средней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 в детском саду. Система работы в старшей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 в детском саду. Система работы в подготовительной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Социально-нравственное воспитание дошкольников.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Буре Р.С.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Конструирование из строительного материала. Система работы в средней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Конструирование из строительного материала. Система работы в старшей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Конструирование из строительного материала. Система работы в подготовительной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представлений. Система работы в средней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Позина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представлений. Система работы в старшей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Позина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представлений. Система работы в подготовительной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Позина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Ознакомление с предметным и социальным окружением. Система работы в средней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Ознакомление с предметным и социальным окружением. Система работы в старшей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Ознакомление с предметным и социальным окружением. Система работы в подготовительной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proofErr w:type="spellStart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Художественно творчество. Система работы во второй младшей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Художественно творчество. Система </w: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работы в средней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</w:t>
            </w: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5671" w:rsidRPr="00965671" w:rsidTr="00965671">
        <w:trPr>
          <w:tblCellSpacing w:w="0" w:type="dxa"/>
        </w:trPr>
        <w:tc>
          <w:tcPr>
            <w:tcW w:w="2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Художественно творчество. Система работы в старшей группе.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6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Мозаика-Синтез</w:t>
            </w:r>
          </w:p>
        </w:tc>
        <w:tc>
          <w:tcPr>
            <w:tcW w:w="3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965671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96567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71" w:rsidRPr="00965671" w:rsidRDefault="000C7096" w:rsidP="00965671">
            <w:pPr>
              <w:spacing w:after="0" w:line="36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A2E50" w:rsidRPr="00965671" w:rsidRDefault="00965671" w:rsidP="00965671">
      <w:pPr>
        <w:shd w:val="clear" w:color="auto" w:fill="FFFFFF" w:themeFill="background1"/>
        <w:spacing w:after="150" w:line="360" w:lineRule="atLeast"/>
        <w:rPr>
          <w:rFonts w:ascii="Georgia" w:eastAsia="Times New Roman" w:hAnsi="Georgia" w:cs="Times New Roman"/>
          <w:color w:val="232175"/>
          <w:sz w:val="17"/>
          <w:szCs w:val="17"/>
          <w:lang w:eastAsia="ru-RU"/>
        </w:rPr>
      </w:pPr>
      <w:r w:rsidRPr="00965671">
        <w:rPr>
          <w:rFonts w:ascii="Georgia" w:eastAsia="Times New Roman" w:hAnsi="Georgia" w:cs="Times New Roman"/>
          <w:color w:val="232175"/>
          <w:sz w:val="2"/>
          <w:szCs w:val="2"/>
          <w:lang w:eastAsia="ru-RU"/>
        </w:rPr>
        <w:t> </w:t>
      </w:r>
    </w:p>
    <w:sectPr w:rsidR="008A2E50" w:rsidRPr="00965671" w:rsidSect="00965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671"/>
    <w:rsid w:val="0000230E"/>
    <w:rsid w:val="0000485C"/>
    <w:rsid w:val="00010E36"/>
    <w:rsid w:val="0001270F"/>
    <w:rsid w:val="00016EFF"/>
    <w:rsid w:val="00017CC5"/>
    <w:rsid w:val="00022EFB"/>
    <w:rsid w:val="00024880"/>
    <w:rsid w:val="00024885"/>
    <w:rsid w:val="000272ED"/>
    <w:rsid w:val="000316FC"/>
    <w:rsid w:val="00031CAF"/>
    <w:rsid w:val="0003281A"/>
    <w:rsid w:val="00040F6C"/>
    <w:rsid w:val="000420CD"/>
    <w:rsid w:val="00042E5B"/>
    <w:rsid w:val="0004384E"/>
    <w:rsid w:val="000477FF"/>
    <w:rsid w:val="00053A5F"/>
    <w:rsid w:val="000551AC"/>
    <w:rsid w:val="00056091"/>
    <w:rsid w:val="000630D0"/>
    <w:rsid w:val="0006469D"/>
    <w:rsid w:val="000648AE"/>
    <w:rsid w:val="00064C38"/>
    <w:rsid w:val="00066917"/>
    <w:rsid w:val="00071922"/>
    <w:rsid w:val="00074681"/>
    <w:rsid w:val="0007569C"/>
    <w:rsid w:val="00075FBB"/>
    <w:rsid w:val="000848BE"/>
    <w:rsid w:val="00084E83"/>
    <w:rsid w:val="000948B0"/>
    <w:rsid w:val="0009618F"/>
    <w:rsid w:val="000A079F"/>
    <w:rsid w:val="000A58B9"/>
    <w:rsid w:val="000B0B29"/>
    <w:rsid w:val="000B0F01"/>
    <w:rsid w:val="000B0FAB"/>
    <w:rsid w:val="000B1160"/>
    <w:rsid w:val="000B1FF0"/>
    <w:rsid w:val="000B3AE9"/>
    <w:rsid w:val="000B44EE"/>
    <w:rsid w:val="000B4AC2"/>
    <w:rsid w:val="000B6635"/>
    <w:rsid w:val="000B71F4"/>
    <w:rsid w:val="000C0D57"/>
    <w:rsid w:val="000C1C96"/>
    <w:rsid w:val="000C25E9"/>
    <w:rsid w:val="000C2BF1"/>
    <w:rsid w:val="000C7096"/>
    <w:rsid w:val="000C7120"/>
    <w:rsid w:val="000D038D"/>
    <w:rsid w:val="000D1478"/>
    <w:rsid w:val="000D18A8"/>
    <w:rsid w:val="000D2B0B"/>
    <w:rsid w:val="000D2BAC"/>
    <w:rsid w:val="000D34AD"/>
    <w:rsid w:val="000D3556"/>
    <w:rsid w:val="000D482F"/>
    <w:rsid w:val="000D5081"/>
    <w:rsid w:val="000D672F"/>
    <w:rsid w:val="000D7E49"/>
    <w:rsid w:val="000F26D7"/>
    <w:rsid w:val="000F3473"/>
    <w:rsid w:val="000F5361"/>
    <w:rsid w:val="000F5B68"/>
    <w:rsid w:val="000F6319"/>
    <w:rsid w:val="000F6BF1"/>
    <w:rsid w:val="000F7B48"/>
    <w:rsid w:val="00101053"/>
    <w:rsid w:val="00101CB9"/>
    <w:rsid w:val="00102086"/>
    <w:rsid w:val="0010306A"/>
    <w:rsid w:val="00106122"/>
    <w:rsid w:val="0010682C"/>
    <w:rsid w:val="00110F2A"/>
    <w:rsid w:val="0011260C"/>
    <w:rsid w:val="001164AC"/>
    <w:rsid w:val="001213B4"/>
    <w:rsid w:val="00122D94"/>
    <w:rsid w:val="001234D3"/>
    <w:rsid w:val="00124C36"/>
    <w:rsid w:val="00126F4E"/>
    <w:rsid w:val="00127AE0"/>
    <w:rsid w:val="00130024"/>
    <w:rsid w:val="00133A35"/>
    <w:rsid w:val="00137F67"/>
    <w:rsid w:val="00141D6F"/>
    <w:rsid w:val="00144151"/>
    <w:rsid w:val="00144209"/>
    <w:rsid w:val="001460F3"/>
    <w:rsid w:val="00152A01"/>
    <w:rsid w:val="0016038A"/>
    <w:rsid w:val="00162228"/>
    <w:rsid w:val="00162562"/>
    <w:rsid w:val="00162F95"/>
    <w:rsid w:val="001671BB"/>
    <w:rsid w:val="00172500"/>
    <w:rsid w:val="00173545"/>
    <w:rsid w:val="00182AE4"/>
    <w:rsid w:val="0018452B"/>
    <w:rsid w:val="00184D44"/>
    <w:rsid w:val="0018598A"/>
    <w:rsid w:val="00192087"/>
    <w:rsid w:val="0019276F"/>
    <w:rsid w:val="001938A1"/>
    <w:rsid w:val="00195704"/>
    <w:rsid w:val="00195893"/>
    <w:rsid w:val="001A4DD0"/>
    <w:rsid w:val="001A58BF"/>
    <w:rsid w:val="001A5F8F"/>
    <w:rsid w:val="001B0001"/>
    <w:rsid w:val="001B19DB"/>
    <w:rsid w:val="001B218D"/>
    <w:rsid w:val="001B22DF"/>
    <w:rsid w:val="001B269B"/>
    <w:rsid w:val="001B47A7"/>
    <w:rsid w:val="001B57B7"/>
    <w:rsid w:val="001B5D4E"/>
    <w:rsid w:val="001B64C8"/>
    <w:rsid w:val="001B669B"/>
    <w:rsid w:val="001B7473"/>
    <w:rsid w:val="001C51F0"/>
    <w:rsid w:val="001C6F20"/>
    <w:rsid w:val="001C6F42"/>
    <w:rsid w:val="001D0410"/>
    <w:rsid w:val="001D1C03"/>
    <w:rsid w:val="001D2096"/>
    <w:rsid w:val="001D330D"/>
    <w:rsid w:val="001D35E9"/>
    <w:rsid w:val="001D4178"/>
    <w:rsid w:val="001E0552"/>
    <w:rsid w:val="001E1A01"/>
    <w:rsid w:val="001E26DA"/>
    <w:rsid w:val="001E42A4"/>
    <w:rsid w:val="001E4CE1"/>
    <w:rsid w:val="001E5DF9"/>
    <w:rsid w:val="001E69D8"/>
    <w:rsid w:val="001F2DDA"/>
    <w:rsid w:val="001F3046"/>
    <w:rsid w:val="001F3635"/>
    <w:rsid w:val="001F4A55"/>
    <w:rsid w:val="001F7011"/>
    <w:rsid w:val="001F7159"/>
    <w:rsid w:val="002001F3"/>
    <w:rsid w:val="00202852"/>
    <w:rsid w:val="0020365A"/>
    <w:rsid w:val="002042B6"/>
    <w:rsid w:val="00206069"/>
    <w:rsid w:val="002076AC"/>
    <w:rsid w:val="00210152"/>
    <w:rsid w:val="00210590"/>
    <w:rsid w:val="00211BF8"/>
    <w:rsid w:val="00211DE5"/>
    <w:rsid w:val="00212D5D"/>
    <w:rsid w:val="00216B8A"/>
    <w:rsid w:val="00221F99"/>
    <w:rsid w:val="002227F5"/>
    <w:rsid w:val="00226711"/>
    <w:rsid w:val="00231442"/>
    <w:rsid w:val="002315CC"/>
    <w:rsid w:val="00233620"/>
    <w:rsid w:val="0023644F"/>
    <w:rsid w:val="00240204"/>
    <w:rsid w:val="00243175"/>
    <w:rsid w:val="0024466E"/>
    <w:rsid w:val="00245302"/>
    <w:rsid w:val="00245347"/>
    <w:rsid w:val="00245567"/>
    <w:rsid w:val="00246A8C"/>
    <w:rsid w:val="00246B4A"/>
    <w:rsid w:val="0024792A"/>
    <w:rsid w:val="00253431"/>
    <w:rsid w:val="002545DA"/>
    <w:rsid w:val="0025735C"/>
    <w:rsid w:val="00257413"/>
    <w:rsid w:val="00260CF2"/>
    <w:rsid w:val="00261535"/>
    <w:rsid w:val="00263AF0"/>
    <w:rsid w:val="00263FC5"/>
    <w:rsid w:val="0026441C"/>
    <w:rsid w:val="002655D6"/>
    <w:rsid w:val="00266754"/>
    <w:rsid w:val="0026691F"/>
    <w:rsid w:val="002710E2"/>
    <w:rsid w:val="0027153B"/>
    <w:rsid w:val="00273762"/>
    <w:rsid w:val="00274EED"/>
    <w:rsid w:val="0027713A"/>
    <w:rsid w:val="00277EDB"/>
    <w:rsid w:val="002806AC"/>
    <w:rsid w:val="00280FC5"/>
    <w:rsid w:val="002810EF"/>
    <w:rsid w:val="00284432"/>
    <w:rsid w:val="002847C6"/>
    <w:rsid w:val="002860B4"/>
    <w:rsid w:val="00287A02"/>
    <w:rsid w:val="00293102"/>
    <w:rsid w:val="00294AF3"/>
    <w:rsid w:val="00295B47"/>
    <w:rsid w:val="00296A15"/>
    <w:rsid w:val="00296FF6"/>
    <w:rsid w:val="002A050E"/>
    <w:rsid w:val="002A0F90"/>
    <w:rsid w:val="002A196E"/>
    <w:rsid w:val="002A2601"/>
    <w:rsid w:val="002A26DE"/>
    <w:rsid w:val="002A3DD7"/>
    <w:rsid w:val="002A6295"/>
    <w:rsid w:val="002A6C23"/>
    <w:rsid w:val="002A6C36"/>
    <w:rsid w:val="002B0956"/>
    <w:rsid w:val="002B1781"/>
    <w:rsid w:val="002B1838"/>
    <w:rsid w:val="002B49D4"/>
    <w:rsid w:val="002B532C"/>
    <w:rsid w:val="002B55B6"/>
    <w:rsid w:val="002C1A3B"/>
    <w:rsid w:val="002C2818"/>
    <w:rsid w:val="002C3152"/>
    <w:rsid w:val="002C4DB2"/>
    <w:rsid w:val="002C6246"/>
    <w:rsid w:val="002C6349"/>
    <w:rsid w:val="002D57BC"/>
    <w:rsid w:val="002D5DFF"/>
    <w:rsid w:val="002E03C9"/>
    <w:rsid w:val="002E2238"/>
    <w:rsid w:val="002E307F"/>
    <w:rsid w:val="002E3F16"/>
    <w:rsid w:val="002E4F18"/>
    <w:rsid w:val="002E5AF6"/>
    <w:rsid w:val="002E729E"/>
    <w:rsid w:val="002F0958"/>
    <w:rsid w:val="002F29EE"/>
    <w:rsid w:val="002F3962"/>
    <w:rsid w:val="002F3F51"/>
    <w:rsid w:val="002F430A"/>
    <w:rsid w:val="002F60C8"/>
    <w:rsid w:val="002F728B"/>
    <w:rsid w:val="002F7CEF"/>
    <w:rsid w:val="002F7DD8"/>
    <w:rsid w:val="0030041E"/>
    <w:rsid w:val="00303D27"/>
    <w:rsid w:val="003040B2"/>
    <w:rsid w:val="00306FA0"/>
    <w:rsid w:val="00307239"/>
    <w:rsid w:val="00310AD9"/>
    <w:rsid w:val="00310DCC"/>
    <w:rsid w:val="00311486"/>
    <w:rsid w:val="003134ED"/>
    <w:rsid w:val="00313F12"/>
    <w:rsid w:val="0031419A"/>
    <w:rsid w:val="003152A3"/>
    <w:rsid w:val="00315500"/>
    <w:rsid w:val="00321DF7"/>
    <w:rsid w:val="00325E58"/>
    <w:rsid w:val="00326C02"/>
    <w:rsid w:val="00330418"/>
    <w:rsid w:val="003314FE"/>
    <w:rsid w:val="00335AF0"/>
    <w:rsid w:val="00336D88"/>
    <w:rsid w:val="00340897"/>
    <w:rsid w:val="003458D8"/>
    <w:rsid w:val="00346E68"/>
    <w:rsid w:val="00351847"/>
    <w:rsid w:val="003524A6"/>
    <w:rsid w:val="003527C8"/>
    <w:rsid w:val="00354142"/>
    <w:rsid w:val="00355080"/>
    <w:rsid w:val="00356A5B"/>
    <w:rsid w:val="00362AAE"/>
    <w:rsid w:val="0036488D"/>
    <w:rsid w:val="003676F0"/>
    <w:rsid w:val="0037307E"/>
    <w:rsid w:val="0038113B"/>
    <w:rsid w:val="00382546"/>
    <w:rsid w:val="00383E2E"/>
    <w:rsid w:val="00391C02"/>
    <w:rsid w:val="00392475"/>
    <w:rsid w:val="00393FA4"/>
    <w:rsid w:val="0039462A"/>
    <w:rsid w:val="00397E1C"/>
    <w:rsid w:val="003A3233"/>
    <w:rsid w:val="003A48DE"/>
    <w:rsid w:val="003A561E"/>
    <w:rsid w:val="003A62B0"/>
    <w:rsid w:val="003A799D"/>
    <w:rsid w:val="003B10AE"/>
    <w:rsid w:val="003B1D0D"/>
    <w:rsid w:val="003B377F"/>
    <w:rsid w:val="003B3B7D"/>
    <w:rsid w:val="003B55EA"/>
    <w:rsid w:val="003B5922"/>
    <w:rsid w:val="003B711B"/>
    <w:rsid w:val="003C08F4"/>
    <w:rsid w:val="003C1424"/>
    <w:rsid w:val="003C1D32"/>
    <w:rsid w:val="003C35FA"/>
    <w:rsid w:val="003C3AA0"/>
    <w:rsid w:val="003C3FAD"/>
    <w:rsid w:val="003D2CB8"/>
    <w:rsid w:val="003D32A7"/>
    <w:rsid w:val="003D480B"/>
    <w:rsid w:val="003D69DC"/>
    <w:rsid w:val="003D7B10"/>
    <w:rsid w:val="003E1965"/>
    <w:rsid w:val="003E2462"/>
    <w:rsid w:val="003E3C82"/>
    <w:rsid w:val="003E4210"/>
    <w:rsid w:val="003E498D"/>
    <w:rsid w:val="003E543F"/>
    <w:rsid w:val="003E735C"/>
    <w:rsid w:val="003F1E93"/>
    <w:rsid w:val="003F2B1A"/>
    <w:rsid w:val="003F44CE"/>
    <w:rsid w:val="003F7CFA"/>
    <w:rsid w:val="00400C88"/>
    <w:rsid w:val="00400D12"/>
    <w:rsid w:val="00400DEF"/>
    <w:rsid w:val="00400DF9"/>
    <w:rsid w:val="004029BF"/>
    <w:rsid w:val="0040309A"/>
    <w:rsid w:val="004048BB"/>
    <w:rsid w:val="00404924"/>
    <w:rsid w:val="004050D1"/>
    <w:rsid w:val="0040527F"/>
    <w:rsid w:val="00407D78"/>
    <w:rsid w:val="00412268"/>
    <w:rsid w:val="004141E8"/>
    <w:rsid w:val="00414934"/>
    <w:rsid w:val="004151AF"/>
    <w:rsid w:val="00416529"/>
    <w:rsid w:val="004207B9"/>
    <w:rsid w:val="004222AE"/>
    <w:rsid w:val="00422442"/>
    <w:rsid w:val="004255DB"/>
    <w:rsid w:val="00430621"/>
    <w:rsid w:val="004308A5"/>
    <w:rsid w:val="00430B5A"/>
    <w:rsid w:val="00430C1E"/>
    <w:rsid w:val="0043192D"/>
    <w:rsid w:val="004325A3"/>
    <w:rsid w:val="00433C6F"/>
    <w:rsid w:val="00435244"/>
    <w:rsid w:val="00435684"/>
    <w:rsid w:val="00435A17"/>
    <w:rsid w:val="00437E25"/>
    <w:rsid w:val="00441B71"/>
    <w:rsid w:val="00442C9E"/>
    <w:rsid w:val="00444059"/>
    <w:rsid w:val="00445BD2"/>
    <w:rsid w:val="004464FE"/>
    <w:rsid w:val="00446D9B"/>
    <w:rsid w:val="00447C2E"/>
    <w:rsid w:val="00451E11"/>
    <w:rsid w:val="0045208E"/>
    <w:rsid w:val="004524FD"/>
    <w:rsid w:val="00453D5A"/>
    <w:rsid w:val="00454840"/>
    <w:rsid w:val="00455116"/>
    <w:rsid w:val="00456589"/>
    <w:rsid w:val="0045684E"/>
    <w:rsid w:val="0045717E"/>
    <w:rsid w:val="00460CDE"/>
    <w:rsid w:val="00461FB9"/>
    <w:rsid w:val="00462CDF"/>
    <w:rsid w:val="004634B0"/>
    <w:rsid w:val="0046513A"/>
    <w:rsid w:val="00466DA0"/>
    <w:rsid w:val="00466E4D"/>
    <w:rsid w:val="004718AC"/>
    <w:rsid w:val="00474B4C"/>
    <w:rsid w:val="00475130"/>
    <w:rsid w:val="00475734"/>
    <w:rsid w:val="00475C53"/>
    <w:rsid w:val="004770DB"/>
    <w:rsid w:val="00480B23"/>
    <w:rsid w:val="004816DA"/>
    <w:rsid w:val="004847F3"/>
    <w:rsid w:val="004932FE"/>
    <w:rsid w:val="00494D7C"/>
    <w:rsid w:val="004A0B3B"/>
    <w:rsid w:val="004A2322"/>
    <w:rsid w:val="004A3128"/>
    <w:rsid w:val="004A400D"/>
    <w:rsid w:val="004A4F58"/>
    <w:rsid w:val="004A5E17"/>
    <w:rsid w:val="004A64B8"/>
    <w:rsid w:val="004B2A45"/>
    <w:rsid w:val="004B3C02"/>
    <w:rsid w:val="004B4AC5"/>
    <w:rsid w:val="004B4B56"/>
    <w:rsid w:val="004B6D07"/>
    <w:rsid w:val="004B7DA9"/>
    <w:rsid w:val="004B7FC8"/>
    <w:rsid w:val="004D074F"/>
    <w:rsid w:val="004D3599"/>
    <w:rsid w:val="004D4A61"/>
    <w:rsid w:val="004D7295"/>
    <w:rsid w:val="004D797D"/>
    <w:rsid w:val="004E7FF4"/>
    <w:rsid w:val="004F1D69"/>
    <w:rsid w:val="004F2AB6"/>
    <w:rsid w:val="004F614E"/>
    <w:rsid w:val="00501066"/>
    <w:rsid w:val="00502501"/>
    <w:rsid w:val="00502622"/>
    <w:rsid w:val="00504CB9"/>
    <w:rsid w:val="005060B7"/>
    <w:rsid w:val="0050751D"/>
    <w:rsid w:val="00511EFD"/>
    <w:rsid w:val="005130F0"/>
    <w:rsid w:val="0051392F"/>
    <w:rsid w:val="00514095"/>
    <w:rsid w:val="005158A5"/>
    <w:rsid w:val="00516D74"/>
    <w:rsid w:val="00520039"/>
    <w:rsid w:val="005201E5"/>
    <w:rsid w:val="00522CD4"/>
    <w:rsid w:val="0052650A"/>
    <w:rsid w:val="005312C5"/>
    <w:rsid w:val="00534E9B"/>
    <w:rsid w:val="005352B7"/>
    <w:rsid w:val="0054026A"/>
    <w:rsid w:val="00546349"/>
    <w:rsid w:val="00553C38"/>
    <w:rsid w:val="00555176"/>
    <w:rsid w:val="00556FCA"/>
    <w:rsid w:val="0055790F"/>
    <w:rsid w:val="00560FDD"/>
    <w:rsid w:val="0056276E"/>
    <w:rsid w:val="00563695"/>
    <w:rsid w:val="00571176"/>
    <w:rsid w:val="00573B59"/>
    <w:rsid w:val="00574133"/>
    <w:rsid w:val="0057562B"/>
    <w:rsid w:val="00576915"/>
    <w:rsid w:val="0058357B"/>
    <w:rsid w:val="00590A35"/>
    <w:rsid w:val="00591FE1"/>
    <w:rsid w:val="0059744F"/>
    <w:rsid w:val="005A0DA0"/>
    <w:rsid w:val="005A232E"/>
    <w:rsid w:val="005A383E"/>
    <w:rsid w:val="005A526F"/>
    <w:rsid w:val="005A5360"/>
    <w:rsid w:val="005A5DCD"/>
    <w:rsid w:val="005A6B5F"/>
    <w:rsid w:val="005A7A05"/>
    <w:rsid w:val="005A7BA1"/>
    <w:rsid w:val="005B0F0A"/>
    <w:rsid w:val="005B6808"/>
    <w:rsid w:val="005B75C4"/>
    <w:rsid w:val="005C12B8"/>
    <w:rsid w:val="005C2B62"/>
    <w:rsid w:val="005C69B4"/>
    <w:rsid w:val="005C6FBA"/>
    <w:rsid w:val="005D024A"/>
    <w:rsid w:val="005D025F"/>
    <w:rsid w:val="005D0F65"/>
    <w:rsid w:val="005D2659"/>
    <w:rsid w:val="005D2EB0"/>
    <w:rsid w:val="005D3568"/>
    <w:rsid w:val="005D47BF"/>
    <w:rsid w:val="005E1A7B"/>
    <w:rsid w:val="005E45E7"/>
    <w:rsid w:val="005E707F"/>
    <w:rsid w:val="005F1862"/>
    <w:rsid w:val="005F1D67"/>
    <w:rsid w:val="005F4C00"/>
    <w:rsid w:val="005F5148"/>
    <w:rsid w:val="005F5747"/>
    <w:rsid w:val="005F593C"/>
    <w:rsid w:val="0060096B"/>
    <w:rsid w:val="006014A4"/>
    <w:rsid w:val="00602D12"/>
    <w:rsid w:val="0061675C"/>
    <w:rsid w:val="00617A75"/>
    <w:rsid w:val="00622461"/>
    <w:rsid w:val="0062259D"/>
    <w:rsid w:val="006235C8"/>
    <w:rsid w:val="00623F24"/>
    <w:rsid w:val="00624231"/>
    <w:rsid w:val="0062428A"/>
    <w:rsid w:val="0062461D"/>
    <w:rsid w:val="006249E6"/>
    <w:rsid w:val="00624C50"/>
    <w:rsid w:val="00624ECD"/>
    <w:rsid w:val="00627B13"/>
    <w:rsid w:val="00631758"/>
    <w:rsid w:val="006322F1"/>
    <w:rsid w:val="00635EDA"/>
    <w:rsid w:val="006373E7"/>
    <w:rsid w:val="006378DC"/>
    <w:rsid w:val="0064005E"/>
    <w:rsid w:val="006402FA"/>
    <w:rsid w:val="006413F2"/>
    <w:rsid w:val="00642D16"/>
    <w:rsid w:val="0064358A"/>
    <w:rsid w:val="00643E4C"/>
    <w:rsid w:val="006442CB"/>
    <w:rsid w:val="006508E5"/>
    <w:rsid w:val="00653821"/>
    <w:rsid w:val="006602B1"/>
    <w:rsid w:val="00660C40"/>
    <w:rsid w:val="00661667"/>
    <w:rsid w:val="006632A4"/>
    <w:rsid w:val="006633DE"/>
    <w:rsid w:val="006661E3"/>
    <w:rsid w:val="006701AF"/>
    <w:rsid w:val="006706CD"/>
    <w:rsid w:val="00670F66"/>
    <w:rsid w:val="006720A3"/>
    <w:rsid w:val="006730F2"/>
    <w:rsid w:val="00674255"/>
    <w:rsid w:val="00676AE3"/>
    <w:rsid w:val="006814E0"/>
    <w:rsid w:val="006820ED"/>
    <w:rsid w:val="0068662A"/>
    <w:rsid w:val="00686ED6"/>
    <w:rsid w:val="00687DE8"/>
    <w:rsid w:val="00687DFC"/>
    <w:rsid w:val="00691270"/>
    <w:rsid w:val="00691E6D"/>
    <w:rsid w:val="00692CC0"/>
    <w:rsid w:val="00692DCA"/>
    <w:rsid w:val="0069384B"/>
    <w:rsid w:val="006946F0"/>
    <w:rsid w:val="0069748C"/>
    <w:rsid w:val="00697F69"/>
    <w:rsid w:val="006A0EE8"/>
    <w:rsid w:val="006A1845"/>
    <w:rsid w:val="006A4D6A"/>
    <w:rsid w:val="006A587D"/>
    <w:rsid w:val="006A5C03"/>
    <w:rsid w:val="006B2F33"/>
    <w:rsid w:val="006B65C3"/>
    <w:rsid w:val="006B745D"/>
    <w:rsid w:val="006B7C95"/>
    <w:rsid w:val="006C09AA"/>
    <w:rsid w:val="006C4DA8"/>
    <w:rsid w:val="006D080B"/>
    <w:rsid w:val="006D0AC4"/>
    <w:rsid w:val="006D16BA"/>
    <w:rsid w:val="006D2B3E"/>
    <w:rsid w:val="006D2DB0"/>
    <w:rsid w:val="006D44B0"/>
    <w:rsid w:val="006D6C51"/>
    <w:rsid w:val="006D6F4B"/>
    <w:rsid w:val="006E1099"/>
    <w:rsid w:val="006E299C"/>
    <w:rsid w:val="006E4FA4"/>
    <w:rsid w:val="006E6656"/>
    <w:rsid w:val="006E6DF1"/>
    <w:rsid w:val="006F0032"/>
    <w:rsid w:val="006F0555"/>
    <w:rsid w:val="006F1E12"/>
    <w:rsid w:val="006F3EEF"/>
    <w:rsid w:val="006F6900"/>
    <w:rsid w:val="00700099"/>
    <w:rsid w:val="007048B8"/>
    <w:rsid w:val="00711861"/>
    <w:rsid w:val="00711C14"/>
    <w:rsid w:val="00713F82"/>
    <w:rsid w:val="00714BCF"/>
    <w:rsid w:val="00717077"/>
    <w:rsid w:val="007200B5"/>
    <w:rsid w:val="00721473"/>
    <w:rsid w:val="00721B05"/>
    <w:rsid w:val="007227E6"/>
    <w:rsid w:val="00726101"/>
    <w:rsid w:val="0072699D"/>
    <w:rsid w:val="00727628"/>
    <w:rsid w:val="00727A6E"/>
    <w:rsid w:val="00730B5F"/>
    <w:rsid w:val="00733E84"/>
    <w:rsid w:val="00733FE0"/>
    <w:rsid w:val="00734476"/>
    <w:rsid w:val="00735043"/>
    <w:rsid w:val="0073528C"/>
    <w:rsid w:val="00735D9A"/>
    <w:rsid w:val="00736414"/>
    <w:rsid w:val="00741B8C"/>
    <w:rsid w:val="0074242E"/>
    <w:rsid w:val="00743D8E"/>
    <w:rsid w:val="0074496C"/>
    <w:rsid w:val="007459AC"/>
    <w:rsid w:val="00754578"/>
    <w:rsid w:val="007560BC"/>
    <w:rsid w:val="00756153"/>
    <w:rsid w:val="007618CC"/>
    <w:rsid w:val="00762E71"/>
    <w:rsid w:val="007646B1"/>
    <w:rsid w:val="00764F96"/>
    <w:rsid w:val="007701ED"/>
    <w:rsid w:val="00772803"/>
    <w:rsid w:val="007733FA"/>
    <w:rsid w:val="007735D8"/>
    <w:rsid w:val="0077716F"/>
    <w:rsid w:val="00782C16"/>
    <w:rsid w:val="00792129"/>
    <w:rsid w:val="00794288"/>
    <w:rsid w:val="00794BD3"/>
    <w:rsid w:val="00794DC5"/>
    <w:rsid w:val="00795834"/>
    <w:rsid w:val="0079671E"/>
    <w:rsid w:val="007974B9"/>
    <w:rsid w:val="007A0579"/>
    <w:rsid w:val="007A0B2E"/>
    <w:rsid w:val="007A1BB7"/>
    <w:rsid w:val="007A28B2"/>
    <w:rsid w:val="007A30E5"/>
    <w:rsid w:val="007A4996"/>
    <w:rsid w:val="007A5C5B"/>
    <w:rsid w:val="007A6565"/>
    <w:rsid w:val="007B092D"/>
    <w:rsid w:val="007B7C0F"/>
    <w:rsid w:val="007C0DF3"/>
    <w:rsid w:val="007D0D71"/>
    <w:rsid w:val="007D1FB3"/>
    <w:rsid w:val="007D21C7"/>
    <w:rsid w:val="007D2698"/>
    <w:rsid w:val="007D278E"/>
    <w:rsid w:val="007D3D9E"/>
    <w:rsid w:val="007D466F"/>
    <w:rsid w:val="007D6C3D"/>
    <w:rsid w:val="007E1AE0"/>
    <w:rsid w:val="007F17F1"/>
    <w:rsid w:val="007F2A19"/>
    <w:rsid w:val="007F356E"/>
    <w:rsid w:val="007F7FE5"/>
    <w:rsid w:val="00800CFF"/>
    <w:rsid w:val="00801EC6"/>
    <w:rsid w:val="0080219C"/>
    <w:rsid w:val="00802469"/>
    <w:rsid w:val="00807ECE"/>
    <w:rsid w:val="00810214"/>
    <w:rsid w:val="008108ED"/>
    <w:rsid w:val="00813126"/>
    <w:rsid w:val="00813ED6"/>
    <w:rsid w:val="00816700"/>
    <w:rsid w:val="00816B59"/>
    <w:rsid w:val="00817E43"/>
    <w:rsid w:val="0082136D"/>
    <w:rsid w:val="00830B75"/>
    <w:rsid w:val="00833B83"/>
    <w:rsid w:val="00841710"/>
    <w:rsid w:val="008438BD"/>
    <w:rsid w:val="0085027E"/>
    <w:rsid w:val="00853551"/>
    <w:rsid w:val="008540D5"/>
    <w:rsid w:val="0085525E"/>
    <w:rsid w:val="0085690F"/>
    <w:rsid w:val="00860B43"/>
    <w:rsid w:val="008610A5"/>
    <w:rsid w:val="00861A66"/>
    <w:rsid w:val="00862A0B"/>
    <w:rsid w:val="008637E1"/>
    <w:rsid w:val="00863949"/>
    <w:rsid w:val="00863D9A"/>
    <w:rsid w:val="00864086"/>
    <w:rsid w:val="00865238"/>
    <w:rsid w:val="00866443"/>
    <w:rsid w:val="00866E76"/>
    <w:rsid w:val="00870146"/>
    <w:rsid w:val="00870857"/>
    <w:rsid w:val="00870EA8"/>
    <w:rsid w:val="0087129A"/>
    <w:rsid w:val="008749ED"/>
    <w:rsid w:val="00876523"/>
    <w:rsid w:val="00881004"/>
    <w:rsid w:val="00881D72"/>
    <w:rsid w:val="0088272F"/>
    <w:rsid w:val="0088515C"/>
    <w:rsid w:val="0088536D"/>
    <w:rsid w:val="008856B2"/>
    <w:rsid w:val="00890CC3"/>
    <w:rsid w:val="008941F6"/>
    <w:rsid w:val="00895B38"/>
    <w:rsid w:val="008962A0"/>
    <w:rsid w:val="008970B2"/>
    <w:rsid w:val="008A1B5C"/>
    <w:rsid w:val="008A2E50"/>
    <w:rsid w:val="008A3D13"/>
    <w:rsid w:val="008A4B77"/>
    <w:rsid w:val="008B1612"/>
    <w:rsid w:val="008B6A0B"/>
    <w:rsid w:val="008B735A"/>
    <w:rsid w:val="008B7C1E"/>
    <w:rsid w:val="008C133B"/>
    <w:rsid w:val="008C28BB"/>
    <w:rsid w:val="008C578A"/>
    <w:rsid w:val="008C637A"/>
    <w:rsid w:val="008C7379"/>
    <w:rsid w:val="008D1C9F"/>
    <w:rsid w:val="008D320F"/>
    <w:rsid w:val="008D3630"/>
    <w:rsid w:val="008D4FDB"/>
    <w:rsid w:val="008D5DEC"/>
    <w:rsid w:val="008D6341"/>
    <w:rsid w:val="008E1963"/>
    <w:rsid w:val="008E3742"/>
    <w:rsid w:val="008E4AF3"/>
    <w:rsid w:val="008E4C6B"/>
    <w:rsid w:val="008E5F4B"/>
    <w:rsid w:val="008F23F6"/>
    <w:rsid w:val="008F50CB"/>
    <w:rsid w:val="008F5689"/>
    <w:rsid w:val="008F63B8"/>
    <w:rsid w:val="008F7C62"/>
    <w:rsid w:val="0090387F"/>
    <w:rsid w:val="00904B2D"/>
    <w:rsid w:val="00905C8C"/>
    <w:rsid w:val="00906D40"/>
    <w:rsid w:val="00907CD3"/>
    <w:rsid w:val="00916669"/>
    <w:rsid w:val="00917458"/>
    <w:rsid w:val="00917D2B"/>
    <w:rsid w:val="0092055E"/>
    <w:rsid w:val="009251BA"/>
    <w:rsid w:val="00926B8F"/>
    <w:rsid w:val="0093019D"/>
    <w:rsid w:val="0093033E"/>
    <w:rsid w:val="00930F7E"/>
    <w:rsid w:val="0093117D"/>
    <w:rsid w:val="009327A6"/>
    <w:rsid w:val="00932AD4"/>
    <w:rsid w:val="009350D0"/>
    <w:rsid w:val="00936524"/>
    <w:rsid w:val="009414DB"/>
    <w:rsid w:val="00943EBD"/>
    <w:rsid w:val="00944D0C"/>
    <w:rsid w:val="00945203"/>
    <w:rsid w:val="00945671"/>
    <w:rsid w:val="00947B4E"/>
    <w:rsid w:val="00950286"/>
    <w:rsid w:val="00952135"/>
    <w:rsid w:val="00957037"/>
    <w:rsid w:val="00957671"/>
    <w:rsid w:val="00957A9F"/>
    <w:rsid w:val="0096288F"/>
    <w:rsid w:val="009636E6"/>
    <w:rsid w:val="009637F9"/>
    <w:rsid w:val="00963B1E"/>
    <w:rsid w:val="00965671"/>
    <w:rsid w:val="00966A95"/>
    <w:rsid w:val="00970A85"/>
    <w:rsid w:val="00973946"/>
    <w:rsid w:val="0097515C"/>
    <w:rsid w:val="0098556C"/>
    <w:rsid w:val="00987D66"/>
    <w:rsid w:val="009918DB"/>
    <w:rsid w:val="00994054"/>
    <w:rsid w:val="009A45AC"/>
    <w:rsid w:val="009A50C2"/>
    <w:rsid w:val="009A5AD8"/>
    <w:rsid w:val="009B4539"/>
    <w:rsid w:val="009C394B"/>
    <w:rsid w:val="009C55FB"/>
    <w:rsid w:val="009C6891"/>
    <w:rsid w:val="009D303E"/>
    <w:rsid w:val="009D3102"/>
    <w:rsid w:val="009D4231"/>
    <w:rsid w:val="009D622A"/>
    <w:rsid w:val="009E4977"/>
    <w:rsid w:val="009F01EB"/>
    <w:rsid w:val="009F14B7"/>
    <w:rsid w:val="009F2183"/>
    <w:rsid w:val="009F720F"/>
    <w:rsid w:val="00A0052E"/>
    <w:rsid w:val="00A01E75"/>
    <w:rsid w:val="00A03B16"/>
    <w:rsid w:val="00A04F00"/>
    <w:rsid w:val="00A06613"/>
    <w:rsid w:val="00A06695"/>
    <w:rsid w:val="00A11BB1"/>
    <w:rsid w:val="00A11C8E"/>
    <w:rsid w:val="00A122A8"/>
    <w:rsid w:val="00A163ED"/>
    <w:rsid w:val="00A17193"/>
    <w:rsid w:val="00A17DB0"/>
    <w:rsid w:val="00A17F4A"/>
    <w:rsid w:val="00A227CE"/>
    <w:rsid w:val="00A2290F"/>
    <w:rsid w:val="00A2384E"/>
    <w:rsid w:val="00A23AA1"/>
    <w:rsid w:val="00A30DC5"/>
    <w:rsid w:val="00A31490"/>
    <w:rsid w:val="00A35AC6"/>
    <w:rsid w:val="00A35BF7"/>
    <w:rsid w:val="00A369A0"/>
    <w:rsid w:val="00A369CA"/>
    <w:rsid w:val="00A370A6"/>
    <w:rsid w:val="00A401F3"/>
    <w:rsid w:val="00A411DD"/>
    <w:rsid w:val="00A41F67"/>
    <w:rsid w:val="00A44B38"/>
    <w:rsid w:val="00A50D98"/>
    <w:rsid w:val="00A51FCC"/>
    <w:rsid w:val="00A525E7"/>
    <w:rsid w:val="00A5420D"/>
    <w:rsid w:val="00A60960"/>
    <w:rsid w:val="00A642CF"/>
    <w:rsid w:val="00A65ED8"/>
    <w:rsid w:val="00A6726B"/>
    <w:rsid w:val="00A6735D"/>
    <w:rsid w:val="00A72F51"/>
    <w:rsid w:val="00A74846"/>
    <w:rsid w:val="00A76DEE"/>
    <w:rsid w:val="00A76F6E"/>
    <w:rsid w:val="00A84AAF"/>
    <w:rsid w:val="00A9063D"/>
    <w:rsid w:val="00A94016"/>
    <w:rsid w:val="00A94FF3"/>
    <w:rsid w:val="00A956A0"/>
    <w:rsid w:val="00AA0E56"/>
    <w:rsid w:val="00AA2672"/>
    <w:rsid w:val="00AA2CE5"/>
    <w:rsid w:val="00AA40B5"/>
    <w:rsid w:val="00AA41A0"/>
    <w:rsid w:val="00AA6FF8"/>
    <w:rsid w:val="00AA7B42"/>
    <w:rsid w:val="00AB0986"/>
    <w:rsid w:val="00AB3D06"/>
    <w:rsid w:val="00AB3E2D"/>
    <w:rsid w:val="00AB5048"/>
    <w:rsid w:val="00AB5FF2"/>
    <w:rsid w:val="00AC0EC6"/>
    <w:rsid w:val="00AC1544"/>
    <w:rsid w:val="00AC2AA1"/>
    <w:rsid w:val="00AC55AA"/>
    <w:rsid w:val="00AC6E75"/>
    <w:rsid w:val="00AC7697"/>
    <w:rsid w:val="00AD0EB6"/>
    <w:rsid w:val="00AD21DC"/>
    <w:rsid w:val="00AD35E8"/>
    <w:rsid w:val="00AD7F59"/>
    <w:rsid w:val="00AE42BA"/>
    <w:rsid w:val="00AF1771"/>
    <w:rsid w:val="00AF5A1A"/>
    <w:rsid w:val="00AF65FD"/>
    <w:rsid w:val="00B00861"/>
    <w:rsid w:val="00B06F2C"/>
    <w:rsid w:val="00B073CA"/>
    <w:rsid w:val="00B104E6"/>
    <w:rsid w:val="00B10FAF"/>
    <w:rsid w:val="00B12F57"/>
    <w:rsid w:val="00B1553F"/>
    <w:rsid w:val="00B158FC"/>
    <w:rsid w:val="00B17FEF"/>
    <w:rsid w:val="00B22299"/>
    <w:rsid w:val="00B24618"/>
    <w:rsid w:val="00B24E0E"/>
    <w:rsid w:val="00B261F3"/>
    <w:rsid w:val="00B26C1E"/>
    <w:rsid w:val="00B311F9"/>
    <w:rsid w:val="00B3206F"/>
    <w:rsid w:val="00B320B6"/>
    <w:rsid w:val="00B344B7"/>
    <w:rsid w:val="00B4098F"/>
    <w:rsid w:val="00B43639"/>
    <w:rsid w:val="00B43AF8"/>
    <w:rsid w:val="00B44495"/>
    <w:rsid w:val="00B44D99"/>
    <w:rsid w:val="00B46EE2"/>
    <w:rsid w:val="00B5065D"/>
    <w:rsid w:val="00B50DB7"/>
    <w:rsid w:val="00B519DA"/>
    <w:rsid w:val="00B5300C"/>
    <w:rsid w:val="00B53CC9"/>
    <w:rsid w:val="00B53D46"/>
    <w:rsid w:val="00B54835"/>
    <w:rsid w:val="00B56F26"/>
    <w:rsid w:val="00B63790"/>
    <w:rsid w:val="00B63A2E"/>
    <w:rsid w:val="00B63AAC"/>
    <w:rsid w:val="00B73207"/>
    <w:rsid w:val="00B75847"/>
    <w:rsid w:val="00B75AA3"/>
    <w:rsid w:val="00B76188"/>
    <w:rsid w:val="00B7629A"/>
    <w:rsid w:val="00B770AF"/>
    <w:rsid w:val="00B8042F"/>
    <w:rsid w:val="00B81826"/>
    <w:rsid w:val="00B818B8"/>
    <w:rsid w:val="00B82D1D"/>
    <w:rsid w:val="00B86E52"/>
    <w:rsid w:val="00B901C6"/>
    <w:rsid w:val="00B90488"/>
    <w:rsid w:val="00B92816"/>
    <w:rsid w:val="00B9396B"/>
    <w:rsid w:val="00B955E7"/>
    <w:rsid w:val="00B95F11"/>
    <w:rsid w:val="00B9718C"/>
    <w:rsid w:val="00B97E04"/>
    <w:rsid w:val="00BA196E"/>
    <w:rsid w:val="00BA4C92"/>
    <w:rsid w:val="00BA71FE"/>
    <w:rsid w:val="00BB211C"/>
    <w:rsid w:val="00BB2B47"/>
    <w:rsid w:val="00BB716B"/>
    <w:rsid w:val="00BC0190"/>
    <w:rsid w:val="00BC4B18"/>
    <w:rsid w:val="00BC5E0A"/>
    <w:rsid w:val="00BD17D7"/>
    <w:rsid w:val="00BD3AE9"/>
    <w:rsid w:val="00BD4051"/>
    <w:rsid w:val="00BD4E29"/>
    <w:rsid w:val="00BD679C"/>
    <w:rsid w:val="00BE1EBA"/>
    <w:rsid w:val="00BE22C4"/>
    <w:rsid w:val="00BE5FA8"/>
    <w:rsid w:val="00BE643B"/>
    <w:rsid w:val="00BE67D2"/>
    <w:rsid w:val="00BE70ED"/>
    <w:rsid w:val="00BE77A5"/>
    <w:rsid w:val="00BF0520"/>
    <w:rsid w:val="00BF0F21"/>
    <w:rsid w:val="00BF2C42"/>
    <w:rsid w:val="00BF42E1"/>
    <w:rsid w:val="00BF4826"/>
    <w:rsid w:val="00BF483E"/>
    <w:rsid w:val="00BF6E64"/>
    <w:rsid w:val="00C005EE"/>
    <w:rsid w:val="00C01F87"/>
    <w:rsid w:val="00C02E55"/>
    <w:rsid w:val="00C0331B"/>
    <w:rsid w:val="00C0421D"/>
    <w:rsid w:val="00C04DB6"/>
    <w:rsid w:val="00C05498"/>
    <w:rsid w:val="00C05E28"/>
    <w:rsid w:val="00C07AB9"/>
    <w:rsid w:val="00C07DF6"/>
    <w:rsid w:val="00C1096B"/>
    <w:rsid w:val="00C14ABD"/>
    <w:rsid w:val="00C165A3"/>
    <w:rsid w:val="00C21958"/>
    <w:rsid w:val="00C220C6"/>
    <w:rsid w:val="00C22509"/>
    <w:rsid w:val="00C22561"/>
    <w:rsid w:val="00C22890"/>
    <w:rsid w:val="00C25A2A"/>
    <w:rsid w:val="00C37A28"/>
    <w:rsid w:val="00C414F5"/>
    <w:rsid w:val="00C41847"/>
    <w:rsid w:val="00C4249D"/>
    <w:rsid w:val="00C42E79"/>
    <w:rsid w:val="00C43A0B"/>
    <w:rsid w:val="00C4770C"/>
    <w:rsid w:val="00C502F4"/>
    <w:rsid w:val="00C51293"/>
    <w:rsid w:val="00C51A04"/>
    <w:rsid w:val="00C5230A"/>
    <w:rsid w:val="00C54C89"/>
    <w:rsid w:val="00C556B5"/>
    <w:rsid w:val="00C55F2C"/>
    <w:rsid w:val="00C56F70"/>
    <w:rsid w:val="00C61276"/>
    <w:rsid w:val="00C6487D"/>
    <w:rsid w:val="00C66B90"/>
    <w:rsid w:val="00C73183"/>
    <w:rsid w:val="00C7346C"/>
    <w:rsid w:val="00C73774"/>
    <w:rsid w:val="00C751EB"/>
    <w:rsid w:val="00C766F1"/>
    <w:rsid w:val="00C76785"/>
    <w:rsid w:val="00C76B5B"/>
    <w:rsid w:val="00C7775C"/>
    <w:rsid w:val="00C828A3"/>
    <w:rsid w:val="00C914C8"/>
    <w:rsid w:val="00C918E8"/>
    <w:rsid w:val="00C923E4"/>
    <w:rsid w:val="00C95E9E"/>
    <w:rsid w:val="00C95EC8"/>
    <w:rsid w:val="00CA021F"/>
    <w:rsid w:val="00CA2F7B"/>
    <w:rsid w:val="00CA47FE"/>
    <w:rsid w:val="00CA6ABC"/>
    <w:rsid w:val="00CB0033"/>
    <w:rsid w:val="00CB500C"/>
    <w:rsid w:val="00CB6005"/>
    <w:rsid w:val="00CB76A7"/>
    <w:rsid w:val="00CC1EAB"/>
    <w:rsid w:val="00CC22FB"/>
    <w:rsid w:val="00CC2465"/>
    <w:rsid w:val="00CC53FB"/>
    <w:rsid w:val="00CD0076"/>
    <w:rsid w:val="00CD02C7"/>
    <w:rsid w:val="00CD2E38"/>
    <w:rsid w:val="00CD487A"/>
    <w:rsid w:val="00CD60FE"/>
    <w:rsid w:val="00CD72DA"/>
    <w:rsid w:val="00CE05B2"/>
    <w:rsid w:val="00CE1B08"/>
    <w:rsid w:val="00CE43D9"/>
    <w:rsid w:val="00CE535E"/>
    <w:rsid w:val="00CE7E4D"/>
    <w:rsid w:val="00CF61DC"/>
    <w:rsid w:val="00D05D55"/>
    <w:rsid w:val="00D116A8"/>
    <w:rsid w:val="00D11738"/>
    <w:rsid w:val="00D138DE"/>
    <w:rsid w:val="00D13E58"/>
    <w:rsid w:val="00D14AFE"/>
    <w:rsid w:val="00D15AFA"/>
    <w:rsid w:val="00D17830"/>
    <w:rsid w:val="00D21360"/>
    <w:rsid w:val="00D2204A"/>
    <w:rsid w:val="00D22CA8"/>
    <w:rsid w:val="00D237A3"/>
    <w:rsid w:val="00D246CD"/>
    <w:rsid w:val="00D31AAA"/>
    <w:rsid w:val="00D40FE1"/>
    <w:rsid w:val="00D44FD0"/>
    <w:rsid w:val="00D451FC"/>
    <w:rsid w:val="00D466A5"/>
    <w:rsid w:val="00D4676E"/>
    <w:rsid w:val="00D47E6A"/>
    <w:rsid w:val="00D50E5F"/>
    <w:rsid w:val="00D5340C"/>
    <w:rsid w:val="00D53647"/>
    <w:rsid w:val="00D537B1"/>
    <w:rsid w:val="00D54C63"/>
    <w:rsid w:val="00D55396"/>
    <w:rsid w:val="00D55429"/>
    <w:rsid w:val="00D561C2"/>
    <w:rsid w:val="00D57865"/>
    <w:rsid w:val="00D633D0"/>
    <w:rsid w:val="00D65FBF"/>
    <w:rsid w:val="00D6613E"/>
    <w:rsid w:val="00D733DD"/>
    <w:rsid w:val="00D76E58"/>
    <w:rsid w:val="00D778E7"/>
    <w:rsid w:val="00D77DA8"/>
    <w:rsid w:val="00D844CA"/>
    <w:rsid w:val="00D856DA"/>
    <w:rsid w:val="00D85DDB"/>
    <w:rsid w:val="00D92984"/>
    <w:rsid w:val="00D92F62"/>
    <w:rsid w:val="00D94298"/>
    <w:rsid w:val="00DA37D7"/>
    <w:rsid w:val="00DA4B2E"/>
    <w:rsid w:val="00DA5002"/>
    <w:rsid w:val="00DB0DC9"/>
    <w:rsid w:val="00DB1164"/>
    <w:rsid w:val="00DB5508"/>
    <w:rsid w:val="00DB5999"/>
    <w:rsid w:val="00DC090C"/>
    <w:rsid w:val="00DC173F"/>
    <w:rsid w:val="00DC1EC4"/>
    <w:rsid w:val="00DC3298"/>
    <w:rsid w:val="00DC37D5"/>
    <w:rsid w:val="00DD3422"/>
    <w:rsid w:val="00DD39D4"/>
    <w:rsid w:val="00DD4278"/>
    <w:rsid w:val="00DD4F7D"/>
    <w:rsid w:val="00DD7E07"/>
    <w:rsid w:val="00DE2D8A"/>
    <w:rsid w:val="00DE3E4D"/>
    <w:rsid w:val="00DE5142"/>
    <w:rsid w:val="00DE647C"/>
    <w:rsid w:val="00DE7104"/>
    <w:rsid w:val="00DE783B"/>
    <w:rsid w:val="00DF13BC"/>
    <w:rsid w:val="00DF1CD9"/>
    <w:rsid w:val="00DF42AE"/>
    <w:rsid w:val="00E00A35"/>
    <w:rsid w:val="00E01442"/>
    <w:rsid w:val="00E05249"/>
    <w:rsid w:val="00E0543D"/>
    <w:rsid w:val="00E05505"/>
    <w:rsid w:val="00E0556B"/>
    <w:rsid w:val="00E05E73"/>
    <w:rsid w:val="00E060B7"/>
    <w:rsid w:val="00E12252"/>
    <w:rsid w:val="00E132AC"/>
    <w:rsid w:val="00E144BA"/>
    <w:rsid w:val="00E1703A"/>
    <w:rsid w:val="00E2038A"/>
    <w:rsid w:val="00E223E6"/>
    <w:rsid w:val="00E23983"/>
    <w:rsid w:val="00E3016B"/>
    <w:rsid w:val="00E31564"/>
    <w:rsid w:val="00E33421"/>
    <w:rsid w:val="00E36EEB"/>
    <w:rsid w:val="00E37B9D"/>
    <w:rsid w:val="00E41D33"/>
    <w:rsid w:val="00E450C9"/>
    <w:rsid w:val="00E50AFD"/>
    <w:rsid w:val="00E50C1D"/>
    <w:rsid w:val="00E532FC"/>
    <w:rsid w:val="00E55F76"/>
    <w:rsid w:val="00E65E79"/>
    <w:rsid w:val="00E661C6"/>
    <w:rsid w:val="00E66285"/>
    <w:rsid w:val="00E67497"/>
    <w:rsid w:val="00E67D54"/>
    <w:rsid w:val="00E67F42"/>
    <w:rsid w:val="00E70D50"/>
    <w:rsid w:val="00E71408"/>
    <w:rsid w:val="00E740EE"/>
    <w:rsid w:val="00E75D41"/>
    <w:rsid w:val="00E764DC"/>
    <w:rsid w:val="00E77D5D"/>
    <w:rsid w:val="00E80A2C"/>
    <w:rsid w:val="00E81724"/>
    <w:rsid w:val="00E848A5"/>
    <w:rsid w:val="00E8636F"/>
    <w:rsid w:val="00E87100"/>
    <w:rsid w:val="00E872FE"/>
    <w:rsid w:val="00E91D4C"/>
    <w:rsid w:val="00E95267"/>
    <w:rsid w:val="00E95A1F"/>
    <w:rsid w:val="00E97686"/>
    <w:rsid w:val="00E97850"/>
    <w:rsid w:val="00EA0224"/>
    <w:rsid w:val="00EA0340"/>
    <w:rsid w:val="00EA06C6"/>
    <w:rsid w:val="00EA2566"/>
    <w:rsid w:val="00EA471A"/>
    <w:rsid w:val="00EA65F0"/>
    <w:rsid w:val="00EA664E"/>
    <w:rsid w:val="00EA66A4"/>
    <w:rsid w:val="00EA6916"/>
    <w:rsid w:val="00EA7874"/>
    <w:rsid w:val="00EA7B8C"/>
    <w:rsid w:val="00EB3048"/>
    <w:rsid w:val="00EB3186"/>
    <w:rsid w:val="00EB3E3D"/>
    <w:rsid w:val="00EB5CFB"/>
    <w:rsid w:val="00EC38C0"/>
    <w:rsid w:val="00EC6804"/>
    <w:rsid w:val="00EC6D64"/>
    <w:rsid w:val="00ED1537"/>
    <w:rsid w:val="00ED2F07"/>
    <w:rsid w:val="00ED348A"/>
    <w:rsid w:val="00ED3A21"/>
    <w:rsid w:val="00EE02EC"/>
    <w:rsid w:val="00EE1C0D"/>
    <w:rsid w:val="00EE35C3"/>
    <w:rsid w:val="00EE3789"/>
    <w:rsid w:val="00EE4084"/>
    <w:rsid w:val="00EE4E09"/>
    <w:rsid w:val="00EE7F2A"/>
    <w:rsid w:val="00EF09CF"/>
    <w:rsid w:val="00EF4A6D"/>
    <w:rsid w:val="00EF59E3"/>
    <w:rsid w:val="00EF6035"/>
    <w:rsid w:val="00F0402E"/>
    <w:rsid w:val="00F0452F"/>
    <w:rsid w:val="00F05266"/>
    <w:rsid w:val="00F061C5"/>
    <w:rsid w:val="00F0658C"/>
    <w:rsid w:val="00F07160"/>
    <w:rsid w:val="00F07B40"/>
    <w:rsid w:val="00F11820"/>
    <w:rsid w:val="00F141E0"/>
    <w:rsid w:val="00F14F6E"/>
    <w:rsid w:val="00F14F92"/>
    <w:rsid w:val="00F219E9"/>
    <w:rsid w:val="00F22ABD"/>
    <w:rsid w:val="00F256FC"/>
    <w:rsid w:val="00F25AA1"/>
    <w:rsid w:val="00F30238"/>
    <w:rsid w:val="00F31934"/>
    <w:rsid w:val="00F337C8"/>
    <w:rsid w:val="00F34297"/>
    <w:rsid w:val="00F37AFA"/>
    <w:rsid w:val="00F40E3C"/>
    <w:rsid w:val="00F41753"/>
    <w:rsid w:val="00F42D2C"/>
    <w:rsid w:val="00F45C4E"/>
    <w:rsid w:val="00F47DE0"/>
    <w:rsid w:val="00F52E97"/>
    <w:rsid w:val="00F5388F"/>
    <w:rsid w:val="00F54492"/>
    <w:rsid w:val="00F55534"/>
    <w:rsid w:val="00F56895"/>
    <w:rsid w:val="00F612D0"/>
    <w:rsid w:val="00F63222"/>
    <w:rsid w:val="00F64AAC"/>
    <w:rsid w:val="00F64B02"/>
    <w:rsid w:val="00F66A16"/>
    <w:rsid w:val="00F66F43"/>
    <w:rsid w:val="00F74E8B"/>
    <w:rsid w:val="00F765FD"/>
    <w:rsid w:val="00F80111"/>
    <w:rsid w:val="00F82537"/>
    <w:rsid w:val="00F82763"/>
    <w:rsid w:val="00F843B4"/>
    <w:rsid w:val="00F849EF"/>
    <w:rsid w:val="00F86E68"/>
    <w:rsid w:val="00F8732A"/>
    <w:rsid w:val="00F87649"/>
    <w:rsid w:val="00F911D7"/>
    <w:rsid w:val="00F91555"/>
    <w:rsid w:val="00F920F8"/>
    <w:rsid w:val="00F939F6"/>
    <w:rsid w:val="00F944BF"/>
    <w:rsid w:val="00F9569C"/>
    <w:rsid w:val="00FA3EF3"/>
    <w:rsid w:val="00FA3EFB"/>
    <w:rsid w:val="00FA47C1"/>
    <w:rsid w:val="00FA7CD3"/>
    <w:rsid w:val="00FB1161"/>
    <w:rsid w:val="00FB147B"/>
    <w:rsid w:val="00FB341A"/>
    <w:rsid w:val="00FB4815"/>
    <w:rsid w:val="00FB4AB3"/>
    <w:rsid w:val="00FC1B90"/>
    <w:rsid w:val="00FC4318"/>
    <w:rsid w:val="00FC4979"/>
    <w:rsid w:val="00FD0185"/>
    <w:rsid w:val="00FD0A7F"/>
    <w:rsid w:val="00FD196F"/>
    <w:rsid w:val="00FD27B9"/>
    <w:rsid w:val="00FD35AD"/>
    <w:rsid w:val="00FD42ED"/>
    <w:rsid w:val="00FD4A6F"/>
    <w:rsid w:val="00FD5B60"/>
    <w:rsid w:val="00FD7EF1"/>
    <w:rsid w:val="00FE08DF"/>
    <w:rsid w:val="00FE0A98"/>
    <w:rsid w:val="00FE3037"/>
    <w:rsid w:val="00FE317C"/>
    <w:rsid w:val="00FE4849"/>
    <w:rsid w:val="00FE55F4"/>
    <w:rsid w:val="00FF0041"/>
    <w:rsid w:val="00FF125C"/>
    <w:rsid w:val="00FF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671"/>
    <w:rPr>
      <w:color w:val="0000FF"/>
      <w:u w:val="single"/>
    </w:rPr>
  </w:style>
  <w:style w:type="character" w:customStyle="1" w:styleId="grey">
    <w:name w:val="grey"/>
    <w:basedOn w:val="a0"/>
    <w:rsid w:val="00965671"/>
  </w:style>
  <w:style w:type="character" w:customStyle="1" w:styleId="apple-converted-space">
    <w:name w:val="apple-converted-space"/>
    <w:basedOn w:val="a0"/>
    <w:rsid w:val="00965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5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97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n.ru/author/83786/" TargetMode="External"/><Relationship Id="rId4" Type="http://schemas.openxmlformats.org/officeDocument/2006/relationships/hyperlink" Target="http://www.biblion.ru/author/83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4</cp:revision>
  <dcterms:created xsi:type="dcterms:W3CDTF">2014-04-01T05:34:00Z</dcterms:created>
  <dcterms:modified xsi:type="dcterms:W3CDTF">2014-04-01T05:53:00Z</dcterms:modified>
</cp:coreProperties>
</file>